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3E2E3" w14:textId="71F26F88" w:rsidR="005002F7" w:rsidRPr="005002F7" w:rsidRDefault="003B5EA7" w:rsidP="005002F7">
      <w:pPr>
        <w:pBdr>
          <w:bottom w:val="single" w:sz="8" w:space="4" w:color="4F81BD"/>
        </w:pBdr>
        <w:spacing w:after="300"/>
        <w:contextualSpacing/>
        <w:jc w:val="center"/>
        <w:rPr>
          <w:rFonts w:eastAsia="MS Gothic" w:cstheme="minorHAnsi"/>
          <w:b/>
          <w:bCs/>
          <w:color w:val="365F91"/>
          <w:sz w:val="36"/>
          <w:szCs w:val="36"/>
          <w:lang w:val="en-US"/>
        </w:rPr>
      </w:pPr>
      <w:bookmarkStart w:id="0" w:name="_Hlk202867838"/>
      <w:bookmarkStart w:id="1" w:name="_Hlk202867903"/>
      <w:r w:rsidRPr="005002F7">
        <w:rPr>
          <w:rFonts w:eastAsia="MS Gothic" w:cstheme="minorHAnsi"/>
          <w:b/>
          <w:bCs/>
          <w:color w:val="365F91"/>
          <w:sz w:val="36"/>
          <w:szCs w:val="36"/>
          <w:lang w:val="en-US"/>
        </w:rPr>
        <w:t>UHL DME LEAD</w:t>
      </w:r>
      <w:r w:rsidR="006961E7" w:rsidRPr="005002F7">
        <w:rPr>
          <w:rFonts w:eastAsia="MS Gothic" w:cstheme="minorHAnsi"/>
          <w:b/>
          <w:bCs/>
          <w:color w:val="365F91"/>
          <w:sz w:val="36"/>
          <w:szCs w:val="36"/>
          <w:lang w:val="en-US"/>
        </w:rPr>
        <w:t xml:space="preserve"> </w:t>
      </w:r>
      <w:r w:rsidR="00D303C0" w:rsidRPr="005002F7">
        <w:rPr>
          <w:rFonts w:eastAsia="MS Gothic" w:cstheme="minorHAnsi"/>
          <w:b/>
          <w:bCs/>
          <w:color w:val="365F91"/>
          <w:sz w:val="36"/>
          <w:szCs w:val="36"/>
          <w:lang w:val="en-US"/>
        </w:rPr>
        <w:t>FOUNDA</w:t>
      </w:r>
      <w:bookmarkStart w:id="2" w:name="_Hlk202867858"/>
      <w:r w:rsidR="00D303C0" w:rsidRPr="005002F7">
        <w:rPr>
          <w:rFonts w:eastAsia="MS Gothic" w:cstheme="minorHAnsi"/>
          <w:b/>
          <w:bCs/>
          <w:color w:val="365F91"/>
          <w:sz w:val="36"/>
          <w:szCs w:val="36"/>
          <w:lang w:val="en-US"/>
        </w:rPr>
        <w:t>TION</w:t>
      </w:r>
      <w:bookmarkEnd w:id="2"/>
      <w:r w:rsidR="004D5B6D" w:rsidRPr="005002F7">
        <w:rPr>
          <w:rFonts w:eastAsia="MS Gothic" w:cstheme="minorHAnsi"/>
          <w:b/>
          <w:bCs/>
          <w:color w:val="365F91"/>
          <w:sz w:val="36"/>
          <w:szCs w:val="36"/>
          <w:lang w:val="en-US"/>
        </w:rPr>
        <w:t xml:space="preserve"> </w:t>
      </w:r>
      <w:r w:rsidR="00BB1291" w:rsidRPr="005002F7">
        <w:rPr>
          <w:rFonts w:eastAsia="MS Gothic" w:cstheme="minorHAnsi"/>
          <w:b/>
          <w:bCs/>
          <w:color w:val="365F91"/>
          <w:sz w:val="36"/>
          <w:szCs w:val="36"/>
          <w:lang w:val="en-US"/>
        </w:rPr>
        <w:t>REPRESENTATIVE</w:t>
      </w:r>
    </w:p>
    <w:bookmarkEnd w:id="0"/>
    <w:p w14:paraId="6B15FB34" w14:textId="2EDE60CA" w:rsidR="00D303C0" w:rsidRPr="005002F7" w:rsidRDefault="005002F7" w:rsidP="005002F7">
      <w:pPr>
        <w:pBdr>
          <w:bottom w:val="single" w:sz="8" w:space="4" w:color="4F81BD"/>
        </w:pBdr>
        <w:spacing w:after="300"/>
        <w:contextualSpacing/>
        <w:jc w:val="center"/>
        <w:rPr>
          <w:rFonts w:eastAsia="MS Gothic" w:cstheme="minorHAnsi"/>
          <w:b/>
          <w:bCs/>
          <w:color w:val="365F91"/>
          <w:sz w:val="36"/>
          <w:szCs w:val="36"/>
          <w:lang w:val="en-US"/>
        </w:rPr>
      </w:pPr>
      <w:r>
        <w:rPr>
          <w:rFonts w:eastAsia="MS Gothic" w:cstheme="minorHAnsi"/>
          <w:b/>
          <w:bCs/>
          <w:color w:val="365F91"/>
          <w:sz w:val="36"/>
          <w:szCs w:val="36"/>
          <w:lang w:val="en-US"/>
        </w:rPr>
        <w:t>APPLICATION STATEMENT</w:t>
      </w:r>
    </w:p>
    <w:tbl>
      <w:tblPr>
        <w:tblW w:w="500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5244"/>
      </w:tblGrid>
      <w:tr w:rsidR="00F81D9A" w:rsidRPr="005002F7" w14:paraId="50752F2C" w14:textId="77777777" w:rsidTr="001C1AC6">
        <w:trPr>
          <w:trHeight w:hRule="exact" w:val="454"/>
        </w:trPr>
        <w:tc>
          <w:tcPr>
            <w:tcW w:w="2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bookmarkEnd w:id="1"/>
          <w:p w14:paraId="5DF139BC" w14:textId="6D0D884C" w:rsidR="009C10F4" w:rsidRPr="005002F7" w:rsidRDefault="00850FC4" w:rsidP="005414E5">
            <w:pPr>
              <w:rPr>
                <w:rFonts w:cstheme="minorHAnsi"/>
                <w:sz w:val="24"/>
                <w:szCs w:val="24"/>
              </w:rPr>
            </w:pPr>
            <w:r w:rsidRPr="005002F7">
              <w:rPr>
                <w:rFonts w:cstheme="minorHAnsi"/>
                <w:sz w:val="24"/>
                <w:szCs w:val="24"/>
              </w:rPr>
              <w:t xml:space="preserve">Full </w:t>
            </w:r>
            <w:r w:rsidR="00681653" w:rsidRPr="005002F7">
              <w:rPr>
                <w:rFonts w:cstheme="minorHAnsi"/>
                <w:sz w:val="24"/>
                <w:szCs w:val="24"/>
              </w:rPr>
              <w:t>N</w:t>
            </w:r>
            <w:r w:rsidR="009C10F4" w:rsidRPr="005002F7">
              <w:rPr>
                <w:rFonts w:cstheme="minorHAnsi"/>
                <w:sz w:val="24"/>
                <w:szCs w:val="24"/>
              </w:rPr>
              <w:t>ame</w:t>
            </w:r>
          </w:p>
        </w:tc>
        <w:tc>
          <w:tcPr>
            <w:tcW w:w="2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CF60B" w14:textId="1F327802" w:rsidR="009C10F4" w:rsidRPr="005002F7" w:rsidRDefault="009C10F4" w:rsidP="005414E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86EE8" w:rsidRPr="005002F7" w14:paraId="572F4632" w14:textId="77777777" w:rsidTr="001C1AC6">
        <w:trPr>
          <w:trHeight w:hRule="exact" w:val="446"/>
        </w:trPr>
        <w:tc>
          <w:tcPr>
            <w:tcW w:w="2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8CFFDA" w14:textId="3B432C57" w:rsidR="007C3980" w:rsidRPr="005002F7" w:rsidRDefault="000455DA" w:rsidP="005414E5">
            <w:pPr>
              <w:rPr>
                <w:rFonts w:cstheme="minorHAnsi"/>
                <w:sz w:val="24"/>
                <w:szCs w:val="24"/>
              </w:rPr>
            </w:pPr>
            <w:r w:rsidRPr="005002F7">
              <w:rPr>
                <w:rFonts w:cstheme="minorHAnsi"/>
                <w:sz w:val="24"/>
                <w:szCs w:val="24"/>
              </w:rPr>
              <w:t xml:space="preserve">NHS </w:t>
            </w:r>
            <w:r w:rsidR="00E86EE8" w:rsidRPr="005002F7">
              <w:rPr>
                <w:rFonts w:cstheme="minorHAnsi"/>
                <w:sz w:val="24"/>
                <w:szCs w:val="24"/>
              </w:rPr>
              <w:t>Email address</w:t>
            </w:r>
            <w:r w:rsidR="007C3980" w:rsidRPr="005002F7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041F5" w14:textId="6E32A277" w:rsidR="00E86EE8" w:rsidRPr="005002F7" w:rsidRDefault="00E86EE8" w:rsidP="005414E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81D9A" w:rsidRPr="005002F7" w14:paraId="0377F8C1" w14:textId="77777777" w:rsidTr="001C1AC6">
        <w:trPr>
          <w:trHeight w:hRule="exact" w:val="454"/>
        </w:trPr>
        <w:tc>
          <w:tcPr>
            <w:tcW w:w="2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8098816" w14:textId="129A6E2D" w:rsidR="009C10F4" w:rsidRPr="005002F7" w:rsidRDefault="00681653" w:rsidP="005414E5">
            <w:pPr>
              <w:rPr>
                <w:rFonts w:cstheme="minorHAnsi"/>
                <w:sz w:val="24"/>
                <w:szCs w:val="24"/>
              </w:rPr>
            </w:pPr>
            <w:r w:rsidRPr="005002F7">
              <w:rPr>
                <w:rFonts w:cstheme="minorHAnsi"/>
                <w:sz w:val="24"/>
                <w:szCs w:val="24"/>
              </w:rPr>
              <w:t>Grade</w:t>
            </w:r>
            <w:r w:rsidR="005002F7" w:rsidRPr="005002F7">
              <w:rPr>
                <w:rFonts w:cstheme="minorHAnsi"/>
                <w:sz w:val="24"/>
                <w:szCs w:val="24"/>
              </w:rPr>
              <w:t xml:space="preserve"> </w:t>
            </w:r>
            <w:r w:rsidR="005002F7" w:rsidRPr="005002F7">
              <w:rPr>
                <w:rFonts w:cstheme="minorHAnsi"/>
                <w:b/>
                <w:bCs/>
                <w:sz w:val="16"/>
                <w:szCs w:val="16"/>
              </w:rPr>
              <w:t>(Must be F2 from August 2026)</w:t>
            </w:r>
          </w:p>
        </w:tc>
        <w:tc>
          <w:tcPr>
            <w:tcW w:w="2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78EF6" w14:textId="278FA2D9" w:rsidR="009C10F4" w:rsidRPr="005002F7" w:rsidRDefault="009C10F4" w:rsidP="005414E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81D9A" w:rsidRPr="005002F7" w14:paraId="0F9B91B9" w14:textId="77777777" w:rsidTr="001C1AC6">
        <w:trPr>
          <w:trHeight w:hRule="exact" w:val="454"/>
        </w:trPr>
        <w:tc>
          <w:tcPr>
            <w:tcW w:w="2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17335F" w14:textId="63B94E5F" w:rsidR="009C10F4" w:rsidRPr="005002F7" w:rsidRDefault="009C10F4" w:rsidP="005414E5">
            <w:pPr>
              <w:rPr>
                <w:rFonts w:cstheme="minorHAnsi"/>
                <w:sz w:val="24"/>
                <w:szCs w:val="24"/>
              </w:rPr>
            </w:pPr>
            <w:r w:rsidRPr="005002F7">
              <w:rPr>
                <w:rFonts w:cstheme="minorHAnsi"/>
                <w:sz w:val="24"/>
                <w:szCs w:val="24"/>
              </w:rPr>
              <w:t>Employing Trust</w:t>
            </w:r>
            <w:r w:rsidR="005002F7" w:rsidRPr="005002F7">
              <w:rPr>
                <w:rFonts w:cstheme="minorHAnsi"/>
                <w:sz w:val="24"/>
                <w:szCs w:val="24"/>
              </w:rPr>
              <w:t xml:space="preserve"> </w:t>
            </w:r>
            <w:r w:rsidR="005002F7" w:rsidRPr="005002F7">
              <w:rPr>
                <w:rFonts w:cstheme="minorHAnsi"/>
                <w:b/>
                <w:bCs/>
                <w:sz w:val="16"/>
                <w:szCs w:val="16"/>
              </w:rPr>
              <w:t>(Must be UHL from August 2026)</w:t>
            </w:r>
          </w:p>
        </w:tc>
        <w:tc>
          <w:tcPr>
            <w:tcW w:w="2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A746F" w14:textId="2AC8A044" w:rsidR="009C10F4" w:rsidRPr="005002F7" w:rsidRDefault="009C10F4" w:rsidP="005414E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45388" w:rsidRPr="005002F7" w14:paraId="54397FFD" w14:textId="77777777" w:rsidTr="001C1AC6">
        <w:trPr>
          <w:trHeight w:hRule="exact" w:val="454"/>
        </w:trPr>
        <w:tc>
          <w:tcPr>
            <w:tcW w:w="2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5D55888" w14:textId="42B24172" w:rsidR="00A45388" w:rsidRPr="005002F7" w:rsidRDefault="00A45388" w:rsidP="005414E5">
            <w:pPr>
              <w:rPr>
                <w:rFonts w:cstheme="minorHAnsi"/>
                <w:sz w:val="24"/>
                <w:szCs w:val="24"/>
              </w:rPr>
            </w:pPr>
            <w:r w:rsidRPr="005002F7">
              <w:rPr>
                <w:rFonts w:cstheme="minorHAnsi"/>
                <w:sz w:val="24"/>
                <w:szCs w:val="24"/>
              </w:rPr>
              <w:t>Mobile number</w:t>
            </w:r>
          </w:p>
        </w:tc>
        <w:tc>
          <w:tcPr>
            <w:tcW w:w="2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238CA" w14:textId="6DB92897" w:rsidR="00A45388" w:rsidRPr="005002F7" w:rsidRDefault="00A45388" w:rsidP="005414E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163F0997" w14:textId="77777777" w:rsidR="0015354C" w:rsidRDefault="0015354C" w:rsidP="0015354C">
      <w:pPr>
        <w:jc w:val="both"/>
        <w:rPr>
          <w:rFonts w:cstheme="minorHAnsi"/>
          <w:sz w:val="24"/>
          <w:szCs w:val="24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7F691C" w:rsidRPr="005002F7" w14:paraId="77C2981F" w14:textId="77777777" w:rsidTr="05E8AA97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8A2A109" w14:textId="3AD43A1E" w:rsidR="00523175" w:rsidRPr="005002F7" w:rsidRDefault="00A9131D" w:rsidP="007E4C43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lang w:val="en-US"/>
              </w:rPr>
            </w:pPr>
            <w:r w:rsidRPr="005002F7">
              <w:rPr>
                <w:rFonts w:asciiTheme="minorHAnsi" w:hAnsiTheme="minorHAnsi" w:cstheme="minorHAnsi"/>
                <w:b/>
                <w:bCs/>
                <w:color w:val="auto"/>
                <w:lang w:val="en-US"/>
              </w:rPr>
              <w:t>Please submit a statement</w:t>
            </w:r>
            <w:r w:rsidR="003E5964" w:rsidRPr="005002F7">
              <w:rPr>
                <w:rFonts w:asciiTheme="minorHAnsi" w:hAnsiTheme="minorHAnsi" w:cstheme="minorHAnsi"/>
                <w:b/>
                <w:bCs/>
                <w:color w:val="auto"/>
                <w:lang w:val="en-US"/>
              </w:rPr>
              <w:t xml:space="preserve"> below</w:t>
            </w:r>
            <w:r w:rsidRPr="005002F7">
              <w:rPr>
                <w:rFonts w:asciiTheme="minorHAnsi" w:hAnsiTheme="minorHAnsi" w:cstheme="minorHAnsi"/>
                <w:b/>
                <w:bCs/>
                <w:color w:val="auto"/>
                <w:lang w:val="en-US"/>
              </w:rPr>
              <w:t xml:space="preserve"> (maximum </w:t>
            </w:r>
            <w:r w:rsidR="0030051F" w:rsidRPr="005002F7">
              <w:rPr>
                <w:rFonts w:asciiTheme="minorHAnsi" w:hAnsiTheme="minorHAnsi" w:cstheme="minorHAnsi"/>
                <w:b/>
                <w:bCs/>
                <w:color w:val="auto"/>
                <w:lang w:val="en-US"/>
              </w:rPr>
              <w:t>4</w:t>
            </w:r>
            <w:r w:rsidRPr="005002F7">
              <w:rPr>
                <w:rFonts w:asciiTheme="minorHAnsi" w:hAnsiTheme="minorHAnsi" w:cstheme="minorHAnsi"/>
                <w:b/>
                <w:bCs/>
                <w:color w:val="auto"/>
                <w:lang w:val="en-US"/>
              </w:rPr>
              <w:t>00 words) addressing the following:</w:t>
            </w:r>
          </w:p>
          <w:p w14:paraId="0044D0CF" w14:textId="73572B87" w:rsidR="007F691C" w:rsidRPr="005002F7" w:rsidRDefault="00A9131D" w:rsidP="007E4C43">
            <w:pPr>
              <w:pStyle w:val="Default"/>
              <w:rPr>
                <w:rFonts w:asciiTheme="minorHAnsi" w:hAnsiTheme="minorHAnsi" w:cstheme="minorHAnsi"/>
                <w:color w:val="auto"/>
                <w:lang w:val="en-US"/>
              </w:rPr>
            </w:pPr>
            <w:r w:rsidRPr="005002F7">
              <w:rPr>
                <w:rFonts w:asciiTheme="minorHAnsi" w:hAnsiTheme="minorHAnsi" w:cstheme="minorHAnsi"/>
              </w:rPr>
              <w:br/>
            </w:r>
            <w:r w:rsidR="51A6FCC6" w:rsidRPr="005002F7">
              <w:rPr>
                <w:rFonts w:asciiTheme="minorHAnsi" w:hAnsiTheme="minorHAnsi" w:cstheme="minorHAnsi"/>
                <w:color w:val="auto"/>
                <w:lang w:val="en-US"/>
              </w:rPr>
              <w:t xml:space="preserve">- Why you wish to undertake the role </w:t>
            </w:r>
            <w:r w:rsidRPr="005002F7">
              <w:rPr>
                <w:rFonts w:asciiTheme="minorHAnsi" w:hAnsiTheme="minorHAnsi" w:cstheme="minorHAnsi"/>
              </w:rPr>
              <w:br/>
            </w:r>
            <w:r w:rsidR="51A6FCC6" w:rsidRPr="005002F7">
              <w:rPr>
                <w:rFonts w:asciiTheme="minorHAnsi" w:hAnsiTheme="minorHAnsi" w:cstheme="minorHAnsi"/>
                <w:color w:val="auto"/>
                <w:lang w:val="en-US"/>
              </w:rPr>
              <w:t>- Relevant experience of group representation</w:t>
            </w:r>
            <w:r w:rsidRPr="005002F7">
              <w:rPr>
                <w:rFonts w:asciiTheme="minorHAnsi" w:hAnsiTheme="minorHAnsi" w:cstheme="minorHAnsi"/>
              </w:rPr>
              <w:br/>
            </w:r>
            <w:r w:rsidR="51A6FCC6" w:rsidRPr="005002F7">
              <w:rPr>
                <w:rFonts w:asciiTheme="minorHAnsi" w:hAnsiTheme="minorHAnsi" w:cstheme="minorHAnsi"/>
                <w:color w:val="auto"/>
                <w:lang w:val="en-US"/>
              </w:rPr>
              <w:t>- Skills and qualities you would bring to this role</w:t>
            </w:r>
            <w:r w:rsidRPr="005002F7">
              <w:rPr>
                <w:rFonts w:asciiTheme="minorHAnsi" w:hAnsiTheme="minorHAnsi" w:cstheme="minorHAnsi"/>
              </w:rPr>
              <w:br/>
            </w:r>
            <w:r w:rsidR="51A6FCC6" w:rsidRPr="005002F7">
              <w:rPr>
                <w:rFonts w:asciiTheme="minorHAnsi" w:hAnsiTheme="minorHAnsi" w:cstheme="minorHAnsi"/>
                <w:color w:val="auto"/>
                <w:lang w:val="en-US"/>
              </w:rPr>
              <w:t>- How you would gather feedback and represent your peers effectively</w:t>
            </w:r>
            <w:r w:rsidRPr="005002F7">
              <w:rPr>
                <w:rFonts w:asciiTheme="minorHAnsi" w:hAnsiTheme="minorHAnsi" w:cstheme="minorHAnsi"/>
              </w:rPr>
              <w:br/>
            </w:r>
            <w:r w:rsidR="51A6FCC6" w:rsidRPr="005002F7">
              <w:rPr>
                <w:rFonts w:asciiTheme="minorHAnsi" w:hAnsiTheme="minorHAnsi" w:cstheme="minorHAnsi"/>
                <w:color w:val="auto"/>
                <w:lang w:val="en-US"/>
              </w:rPr>
              <w:t xml:space="preserve">- How morale could be improved among </w:t>
            </w:r>
            <w:r w:rsidR="00982CF6" w:rsidRPr="005002F7">
              <w:rPr>
                <w:rFonts w:asciiTheme="minorHAnsi" w:hAnsiTheme="minorHAnsi" w:cstheme="minorHAnsi"/>
                <w:color w:val="auto"/>
                <w:lang w:val="en-US"/>
              </w:rPr>
              <w:t>Foundation Doctors (FDs)</w:t>
            </w:r>
          </w:p>
          <w:p w14:paraId="6EF63E58" w14:textId="3FFE1802" w:rsidR="00523175" w:rsidRPr="005002F7" w:rsidDel="00E20820" w:rsidRDefault="00523175" w:rsidP="007E4C43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15354C" w:rsidRPr="005002F7" w14:paraId="6252BED9" w14:textId="77777777" w:rsidTr="005002F7">
        <w:trPr>
          <w:trHeight w:val="6289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C4946" w14:textId="77777777" w:rsidR="000905A8" w:rsidRPr="005002F7" w:rsidRDefault="000905A8" w:rsidP="004F77DB">
            <w:pPr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  <w:p w14:paraId="0F16D3A2" w14:textId="77777777" w:rsidR="000905A8" w:rsidRPr="005002F7" w:rsidRDefault="000905A8" w:rsidP="004F77DB">
            <w:pPr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  <w:p w14:paraId="16175104" w14:textId="77777777" w:rsidR="000905A8" w:rsidRPr="005002F7" w:rsidRDefault="000905A8" w:rsidP="004F77DB">
            <w:pPr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  <w:p w14:paraId="67C1A19D" w14:textId="77777777" w:rsidR="000905A8" w:rsidRPr="005002F7" w:rsidRDefault="000905A8" w:rsidP="004F77DB">
            <w:pPr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  <w:p w14:paraId="68196594" w14:textId="77777777" w:rsidR="000905A8" w:rsidRPr="005002F7" w:rsidRDefault="000905A8" w:rsidP="004F77DB">
            <w:pPr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  <w:p w14:paraId="03F53B1E" w14:textId="77777777" w:rsidR="000905A8" w:rsidRPr="005002F7" w:rsidRDefault="000905A8" w:rsidP="004F77DB">
            <w:pPr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  <w:p w14:paraId="2B1FEEB4" w14:textId="77777777" w:rsidR="000905A8" w:rsidRPr="005002F7" w:rsidRDefault="000905A8" w:rsidP="004F77DB">
            <w:pPr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  <w:p w14:paraId="607F46EF" w14:textId="77777777" w:rsidR="000905A8" w:rsidRPr="005002F7" w:rsidRDefault="000905A8" w:rsidP="004F77DB">
            <w:pPr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  <w:p w14:paraId="30D6CF95" w14:textId="77777777" w:rsidR="006B0FFD" w:rsidRPr="005002F7" w:rsidRDefault="006B0FFD" w:rsidP="004F77DB">
            <w:pPr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  <w:p w14:paraId="0C180A54" w14:textId="77777777" w:rsidR="006B0FFD" w:rsidRPr="005002F7" w:rsidRDefault="006B0FFD" w:rsidP="004F77DB">
            <w:pPr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  <w:p w14:paraId="74439901" w14:textId="77777777" w:rsidR="00176BA0" w:rsidRPr="005002F7" w:rsidRDefault="00176BA0" w:rsidP="004F77DB">
            <w:pPr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  <w:p w14:paraId="16C4A250" w14:textId="77777777" w:rsidR="006B0FFD" w:rsidRPr="005002F7" w:rsidRDefault="006B0FFD" w:rsidP="004F77DB">
            <w:pPr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  <w:p w14:paraId="0B3BB382" w14:textId="77777777" w:rsidR="006B0FFD" w:rsidRPr="005002F7" w:rsidRDefault="006B0FFD" w:rsidP="004F77DB">
            <w:pPr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  <w:p w14:paraId="31C0E8E3" w14:textId="77777777" w:rsidR="006B0FFD" w:rsidRPr="005002F7" w:rsidRDefault="006B0FFD" w:rsidP="004F77DB">
            <w:pPr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  <w:p w14:paraId="2D32B1D3" w14:textId="77777777" w:rsidR="000905A8" w:rsidRPr="005002F7" w:rsidRDefault="000905A8" w:rsidP="004F77DB">
            <w:pPr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  <w:p w14:paraId="0CB0E307" w14:textId="77777777" w:rsidR="000905A8" w:rsidRPr="005002F7" w:rsidRDefault="000905A8" w:rsidP="004F77DB">
            <w:pPr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  <w:p w14:paraId="165BFF02" w14:textId="77777777" w:rsidR="000905A8" w:rsidRPr="005002F7" w:rsidRDefault="000905A8" w:rsidP="004F77DB">
            <w:pPr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7D24DC64" w14:textId="77777777" w:rsidR="00F006E8" w:rsidRPr="005002F7" w:rsidRDefault="00F006E8" w:rsidP="00A56D39">
      <w:pPr>
        <w:jc w:val="both"/>
        <w:rPr>
          <w:rFonts w:cstheme="minorHAnsi"/>
          <w:b/>
          <w:sz w:val="18"/>
          <w:szCs w:val="18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4951"/>
        <w:gridCol w:w="945"/>
        <w:gridCol w:w="2325"/>
      </w:tblGrid>
      <w:tr w:rsidR="00F81D9A" w:rsidRPr="005002F7" w14:paraId="3A080B50" w14:textId="77777777" w:rsidTr="05E8AA97">
        <w:trPr>
          <w:trHeight w:val="69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B83B9D" w14:textId="77777777" w:rsidR="00A56D39" w:rsidRPr="005002F7" w:rsidRDefault="00A56D39">
            <w:pPr>
              <w:rPr>
                <w:rFonts w:cstheme="minorHAnsi"/>
                <w:sz w:val="24"/>
                <w:szCs w:val="24"/>
              </w:rPr>
            </w:pPr>
            <w:r w:rsidRPr="005002F7">
              <w:rPr>
                <w:rFonts w:cstheme="minorHAnsi"/>
                <w:sz w:val="24"/>
                <w:szCs w:val="24"/>
              </w:rPr>
              <w:t>Signature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37746" w14:textId="15F1C0E3" w:rsidR="00A56D39" w:rsidRPr="005002F7" w:rsidRDefault="003441F7">
            <w:pPr>
              <w:rPr>
                <w:rFonts w:cstheme="minorHAnsi"/>
                <w:b/>
                <w:i/>
                <w:sz w:val="24"/>
                <w:szCs w:val="24"/>
              </w:rPr>
            </w:pPr>
            <w:r w:rsidRPr="005002F7">
              <w:rPr>
                <w:rFonts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4E3BB9" w14:textId="77777777" w:rsidR="00A56D39" w:rsidRPr="005002F7" w:rsidRDefault="00A56D39">
            <w:pPr>
              <w:rPr>
                <w:rFonts w:cstheme="minorHAnsi"/>
                <w:sz w:val="24"/>
                <w:szCs w:val="24"/>
              </w:rPr>
            </w:pPr>
            <w:r w:rsidRPr="005002F7">
              <w:rPr>
                <w:rFonts w:cstheme="minorHAnsi"/>
                <w:sz w:val="24"/>
                <w:szCs w:val="24"/>
                <w:shd w:val="clear" w:color="auto" w:fill="F2F2F2"/>
              </w:rPr>
              <w:t>Da</w:t>
            </w:r>
            <w:r w:rsidRPr="005002F7">
              <w:rPr>
                <w:rFonts w:cstheme="minorHAnsi"/>
                <w:sz w:val="24"/>
                <w:szCs w:val="24"/>
              </w:rPr>
              <w:t>te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2B2B0" w14:textId="76818054" w:rsidR="00A56D39" w:rsidRPr="005002F7" w:rsidRDefault="00A56D3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5FAF85A3" w14:textId="77777777" w:rsidR="00A56D39" w:rsidRPr="005002F7" w:rsidRDefault="00A56D39" w:rsidP="00A56D39">
      <w:pPr>
        <w:jc w:val="both"/>
        <w:rPr>
          <w:rFonts w:cstheme="minorHAnsi"/>
          <w:b/>
          <w:sz w:val="24"/>
          <w:szCs w:val="24"/>
        </w:rPr>
      </w:pPr>
    </w:p>
    <w:p w14:paraId="5AFF38BC" w14:textId="77777777" w:rsidR="005002F7" w:rsidRPr="005002F7" w:rsidRDefault="00E86333" w:rsidP="00D303C0">
      <w:pPr>
        <w:jc w:val="center"/>
        <w:rPr>
          <w:rFonts w:eastAsia="MS Gothic" w:cstheme="minorHAnsi"/>
          <w:b/>
          <w:bCs/>
          <w:color w:val="365F91"/>
          <w:sz w:val="28"/>
          <w:szCs w:val="28"/>
          <w:lang w:val="en-US"/>
        </w:rPr>
      </w:pPr>
      <w:r w:rsidRPr="005002F7">
        <w:rPr>
          <w:rFonts w:eastAsia="MS Gothic" w:cstheme="minorHAnsi"/>
          <w:b/>
          <w:bCs/>
          <w:color w:val="365F91"/>
          <w:sz w:val="28"/>
          <w:szCs w:val="28"/>
          <w:lang w:val="en-US"/>
        </w:rPr>
        <w:t xml:space="preserve">Please forward to </w:t>
      </w:r>
      <w:r w:rsidR="003B5EA7" w:rsidRPr="005002F7">
        <w:rPr>
          <w:rFonts w:eastAsia="MS Gothic" w:cstheme="minorHAnsi"/>
          <w:b/>
          <w:bCs/>
          <w:color w:val="365F91"/>
          <w:sz w:val="28"/>
          <w:szCs w:val="28"/>
          <w:lang w:val="en-US"/>
        </w:rPr>
        <w:t>Zara Elahi (</w:t>
      </w:r>
      <w:hyperlink r:id="rId11" w:history="1">
        <w:r w:rsidR="003B5EA7" w:rsidRPr="005002F7">
          <w:rPr>
            <w:rStyle w:val="Hyperlink"/>
            <w:rFonts w:eastAsia="MS Gothic" w:cstheme="minorHAnsi"/>
            <w:b/>
            <w:bCs/>
            <w:sz w:val="28"/>
            <w:szCs w:val="28"/>
            <w:lang w:val="en-US"/>
          </w:rPr>
          <w:t>zara.elahi@nhs.net</w:t>
        </w:r>
      </w:hyperlink>
      <w:r w:rsidR="003B5EA7" w:rsidRPr="005002F7">
        <w:rPr>
          <w:rFonts w:eastAsia="MS Gothic" w:cstheme="minorHAnsi"/>
          <w:b/>
          <w:bCs/>
          <w:color w:val="365F91"/>
          <w:sz w:val="28"/>
          <w:szCs w:val="28"/>
          <w:lang w:val="en-US"/>
        </w:rPr>
        <w:t xml:space="preserve">) </w:t>
      </w:r>
    </w:p>
    <w:p w14:paraId="73872AAF" w14:textId="58374281" w:rsidR="00552116" w:rsidRPr="005002F7" w:rsidRDefault="003B5EA7" w:rsidP="00D303C0">
      <w:pPr>
        <w:jc w:val="center"/>
        <w:rPr>
          <w:rFonts w:eastAsia="MS Gothic" w:cstheme="minorHAnsi"/>
          <w:b/>
          <w:bCs/>
          <w:color w:val="365F91"/>
          <w:sz w:val="28"/>
          <w:szCs w:val="28"/>
          <w:lang w:val="en-US"/>
        </w:rPr>
      </w:pPr>
      <w:r w:rsidRPr="005002F7">
        <w:rPr>
          <w:rFonts w:eastAsia="MS Gothic" w:cstheme="minorHAnsi"/>
          <w:b/>
          <w:bCs/>
          <w:color w:val="365F91"/>
          <w:sz w:val="28"/>
          <w:szCs w:val="28"/>
          <w:lang w:val="en-US"/>
        </w:rPr>
        <w:t>Engagement Officer for Resident Doctors in Training.</w:t>
      </w:r>
    </w:p>
    <w:sectPr w:rsidR="00552116" w:rsidRPr="005002F7" w:rsidSect="00824943">
      <w:pgSz w:w="11906" w:h="16838"/>
      <w:pgMar w:top="1531" w:right="992" w:bottom="1134" w:left="1134" w:header="709" w:footer="6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230C4" w14:textId="77777777" w:rsidR="00892508" w:rsidRDefault="00892508" w:rsidP="008936EB">
      <w:r>
        <w:separator/>
      </w:r>
    </w:p>
  </w:endnote>
  <w:endnote w:type="continuationSeparator" w:id="0">
    <w:p w14:paraId="33A8E2E0" w14:textId="77777777" w:rsidR="00892508" w:rsidRDefault="00892508" w:rsidP="008936EB">
      <w:r>
        <w:continuationSeparator/>
      </w:r>
    </w:p>
  </w:endnote>
  <w:endnote w:type="continuationNotice" w:id="1">
    <w:p w14:paraId="3C1C1715" w14:textId="77777777" w:rsidR="00892508" w:rsidRDefault="008925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33D98" w14:textId="77777777" w:rsidR="00892508" w:rsidRDefault="00892508" w:rsidP="008936EB">
      <w:r>
        <w:separator/>
      </w:r>
    </w:p>
  </w:footnote>
  <w:footnote w:type="continuationSeparator" w:id="0">
    <w:p w14:paraId="0378097B" w14:textId="77777777" w:rsidR="00892508" w:rsidRDefault="00892508" w:rsidP="008936EB">
      <w:r>
        <w:continuationSeparator/>
      </w:r>
    </w:p>
  </w:footnote>
  <w:footnote w:type="continuationNotice" w:id="1">
    <w:p w14:paraId="259CC730" w14:textId="77777777" w:rsidR="00892508" w:rsidRDefault="0089250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203A51"/>
    <w:multiLevelType w:val="multilevel"/>
    <w:tmpl w:val="F1328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2233B0"/>
    <w:multiLevelType w:val="multilevel"/>
    <w:tmpl w:val="69E05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3034AA"/>
    <w:multiLevelType w:val="hybridMultilevel"/>
    <w:tmpl w:val="F32C99FE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196044F"/>
    <w:multiLevelType w:val="hybridMultilevel"/>
    <w:tmpl w:val="0AB88C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344164F"/>
    <w:multiLevelType w:val="hybridMultilevel"/>
    <w:tmpl w:val="F9303E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3835C9"/>
    <w:multiLevelType w:val="hybridMultilevel"/>
    <w:tmpl w:val="C3E483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05254BB"/>
    <w:multiLevelType w:val="multilevel"/>
    <w:tmpl w:val="94B46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D441F7"/>
    <w:multiLevelType w:val="multilevel"/>
    <w:tmpl w:val="CA4E9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740785"/>
    <w:multiLevelType w:val="hybridMultilevel"/>
    <w:tmpl w:val="3FE2376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81750E"/>
    <w:multiLevelType w:val="multilevel"/>
    <w:tmpl w:val="C2F26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D21C36"/>
    <w:multiLevelType w:val="multilevel"/>
    <w:tmpl w:val="F05A6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8151989">
    <w:abstractNumId w:val="7"/>
  </w:num>
  <w:num w:numId="2" w16cid:durableId="1478457468">
    <w:abstractNumId w:val="1"/>
  </w:num>
  <w:num w:numId="3" w16cid:durableId="1738432547">
    <w:abstractNumId w:val="6"/>
  </w:num>
  <w:num w:numId="4" w16cid:durableId="923419041">
    <w:abstractNumId w:val="9"/>
  </w:num>
  <w:num w:numId="5" w16cid:durableId="73626678">
    <w:abstractNumId w:val="0"/>
  </w:num>
  <w:num w:numId="6" w16cid:durableId="6829204">
    <w:abstractNumId w:val="10"/>
  </w:num>
  <w:num w:numId="7" w16cid:durableId="1559708334">
    <w:abstractNumId w:val="5"/>
  </w:num>
  <w:num w:numId="8" w16cid:durableId="621955963">
    <w:abstractNumId w:val="3"/>
  </w:num>
  <w:num w:numId="9" w16cid:durableId="19253342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2460006">
    <w:abstractNumId w:val="2"/>
  </w:num>
  <w:num w:numId="11" w16cid:durableId="824319272">
    <w:abstractNumId w:val="4"/>
  </w:num>
  <w:num w:numId="12" w16cid:durableId="70818720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CD2"/>
    <w:rsid w:val="00002CD2"/>
    <w:rsid w:val="00004331"/>
    <w:rsid w:val="0003315F"/>
    <w:rsid w:val="000455DA"/>
    <w:rsid w:val="0007012C"/>
    <w:rsid w:val="000757A5"/>
    <w:rsid w:val="000757B3"/>
    <w:rsid w:val="000905A8"/>
    <w:rsid w:val="000B1BA0"/>
    <w:rsid w:val="000B2A1E"/>
    <w:rsid w:val="000B433E"/>
    <w:rsid w:val="000B662D"/>
    <w:rsid w:val="000D103F"/>
    <w:rsid w:val="000D2635"/>
    <w:rsid w:val="000E759D"/>
    <w:rsid w:val="000F517A"/>
    <w:rsid w:val="000F5311"/>
    <w:rsid w:val="001030C7"/>
    <w:rsid w:val="001045AB"/>
    <w:rsid w:val="001158C1"/>
    <w:rsid w:val="0012075B"/>
    <w:rsid w:val="001269E7"/>
    <w:rsid w:val="00145A62"/>
    <w:rsid w:val="0015354C"/>
    <w:rsid w:val="00162440"/>
    <w:rsid w:val="00162FA9"/>
    <w:rsid w:val="001652D4"/>
    <w:rsid w:val="001722F3"/>
    <w:rsid w:val="0017530C"/>
    <w:rsid w:val="0017618B"/>
    <w:rsid w:val="00176BA0"/>
    <w:rsid w:val="00181380"/>
    <w:rsid w:val="00186B3B"/>
    <w:rsid w:val="001A279C"/>
    <w:rsid w:val="001A4229"/>
    <w:rsid w:val="001C1AC6"/>
    <w:rsid w:val="001C3D98"/>
    <w:rsid w:val="001C62A3"/>
    <w:rsid w:val="001D3FEC"/>
    <w:rsid w:val="001E24B7"/>
    <w:rsid w:val="001E7E5F"/>
    <w:rsid w:val="00212E2B"/>
    <w:rsid w:val="00220295"/>
    <w:rsid w:val="00221C86"/>
    <w:rsid w:val="00227647"/>
    <w:rsid w:val="00236845"/>
    <w:rsid w:val="00240F5E"/>
    <w:rsid w:val="00243A5B"/>
    <w:rsid w:val="00254ABE"/>
    <w:rsid w:val="00260879"/>
    <w:rsid w:val="002700D6"/>
    <w:rsid w:val="00275D01"/>
    <w:rsid w:val="00280450"/>
    <w:rsid w:val="00285B95"/>
    <w:rsid w:val="00286479"/>
    <w:rsid w:val="002A6D87"/>
    <w:rsid w:val="002B6046"/>
    <w:rsid w:val="002B642E"/>
    <w:rsid w:val="002C04D5"/>
    <w:rsid w:val="002C4603"/>
    <w:rsid w:val="002C6010"/>
    <w:rsid w:val="002E0AEC"/>
    <w:rsid w:val="002E46CC"/>
    <w:rsid w:val="002F5168"/>
    <w:rsid w:val="0030051F"/>
    <w:rsid w:val="00307E1E"/>
    <w:rsid w:val="00313A74"/>
    <w:rsid w:val="00320BB0"/>
    <w:rsid w:val="003210B4"/>
    <w:rsid w:val="0032395B"/>
    <w:rsid w:val="00325943"/>
    <w:rsid w:val="003441F7"/>
    <w:rsid w:val="00344580"/>
    <w:rsid w:val="003450EC"/>
    <w:rsid w:val="003517E1"/>
    <w:rsid w:val="003549A3"/>
    <w:rsid w:val="003A48FA"/>
    <w:rsid w:val="003B1AD3"/>
    <w:rsid w:val="003B4E77"/>
    <w:rsid w:val="003B5EA7"/>
    <w:rsid w:val="003B74A0"/>
    <w:rsid w:val="003E272B"/>
    <w:rsid w:val="003E3E7B"/>
    <w:rsid w:val="003E5964"/>
    <w:rsid w:val="003F1436"/>
    <w:rsid w:val="003F2CE1"/>
    <w:rsid w:val="00400924"/>
    <w:rsid w:val="00401AE9"/>
    <w:rsid w:val="00402365"/>
    <w:rsid w:val="00406F2D"/>
    <w:rsid w:val="0041114D"/>
    <w:rsid w:val="00414819"/>
    <w:rsid w:val="00417991"/>
    <w:rsid w:val="00417F6B"/>
    <w:rsid w:val="00426F2C"/>
    <w:rsid w:val="00436EF6"/>
    <w:rsid w:val="00453923"/>
    <w:rsid w:val="00463CAD"/>
    <w:rsid w:val="004645AA"/>
    <w:rsid w:val="004702CD"/>
    <w:rsid w:val="00484959"/>
    <w:rsid w:val="004A1F14"/>
    <w:rsid w:val="004A287E"/>
    <w:rsid w:val="004B1718"/>
    <w:rsid w:val="004B33AC"/>
    <w:rsid w:val="004B4682"/>
    <w:rsid w:val="004B707E"/>
    <w:rsid w:val="004C134D"/>
    <w:rsid w:val="004C18F5"/>
    <w:rsid w:val="004C32D9"/>
    <w:rsid w:val="004C3E86"/>
    <w:rsid w:val="004D5B6D"/>
    <w:rsid w:val="004F77DB"/>
    <w:rsid w:val="005002F7"/>
    <w:rsid w:val="00501CB4"/>
    <w:rsid w:val="005106D3"/>
    <w:rsid w:val="00523175"/>
    <w:rsid w:val="00526846"/>
    <w:rsid w:val="005376E4"/>
    <w:rsid w:val="005414E5"/>
    <w:rsid w:val="00552116"/>
    <w:rsid w:val="00556990"/>
    <w:rsid w:val="00572588"/>
    <w:rsid w:val="00573E58"/>
    <w:rsid w:val="00574DF4"/>
    <w:rsid w:val="005A4AF6"/>
    <w:rsid w:val="005B1502"/>
    <w:rsid w:val="005C0964"/>
    <w:rsid w:val="005C4461"/>
    <w:rsid w:val="005E5ACE"/>
    <w:rsid w:val="005E7BD8"/>
    <w:rsid w:val="005F09E0"/>
    <w:rsid w:val="005F47F1"/>
    <w:rsid w:val="006034D6"/>
    <w:rsid w:val="00606ACD"/>
    <w:rsid w:val="00611CA8"/>
    <w:rsid w:val="00623266"/>
    <w:rsid w:val="006272C2"/>
    <w:rsid w:val="006329C7"/>
    <w:rsid w:val="0063321F"/>
    <w:rsid w:val="00642C4F"/>
    <w:rsid w:val="00647C9A"/>
    <w:rsid w:val="006512A3"/>
    <w:rsid w:val="00652E51"/>
    <w:rsid w:val="00652F21"/>
    <w:rsid w:val="006557CB"/>
    <w:rsid w:val="0065611C"/>
    <w:rsid w:val="006645DB"/>
    <w:rsid w:val="00674A8D"/>
    <w:rsid w:val="00680495"/>
    <w:rsid w:val="00680E51"/>
    <w:rsid w:val="00681653"/>
    <w:rsid w:val="00691BAD"/>
    <w:rsid w:val="006961E7"/>
    <w:rsid w:val="006A1F96"/>
    <w:rsid w:val="006A2D16"/>
    <w:rsid w:val="006A7BA0"/>
    <w:rsid w:val="006B0FFD"/>
    <w:rsid w:val="006B59BB"/>
    <w:rsid w:val="006C515E"/>
    <w:rsid w:val="006D16FC"/>
    <w:rsid w:val="006D47E9"/>
    <w:rsid w:val="006E2EC2"/>
    <w:rsid w:val="006F788F"/>
    <w:rsid w:val="00702537"/>
    <w:rsid w:val="00720341"/>
    <w:rsid w:val="00720E1F"/>
    <w:rsid w:val="007306E9"/>
    <w:rsid w:val="007373C9"/>
    <w:rsid w:val="0074604B"/>
    <w:rsid w:val="00784C23"/>
    <w:rsid w:val="00786CED"/>
    <w:rsid w:val="007A0215"/>
    <w:rsid w:val="007A1D65"/>
    <w:rsid w:val="007B2E61"/>
    <w:rsid w:val="007C2F66"/>
    <w:rsid w:val="007C3980"/>
    <w:rsid w:val="007C41F2"/>
    <w:rsid w:val="007D0A94"/>
    <w:rsid w:val="007E4C43"/>
    <w:rsid w:val="007E6877"/>
    <w:rsid w:val="007F4CEE"/>
    <w:rsid w:val="007F691C"/>
    <w:rsid w:val="008232EE"/>
    <w:rsid w:val="00824943"/>
    <w:rsid w:val="00826A05"/>
    <w:rsid w:val="008275E1"/>
    <w:rsid w:val="00833EC1"/>
    <w:rsid w:val="00834116"/>
    <w:rsid w:val="00844DE4"/>
    <w:rsid w:val="00845046"/>
    <w:rsid w:val="00850FC4"/>
    <w:rsid w:val="00861D21"/>
    <w:rsid w:val="008660CA"/>
    <w:rsid w:val="00885573"/>
    <w:rsid w:val="00891C2D"/>
    <w:rsid w:val="00892508"/>
    <w:rsid w:val="00893071"/>
    <w:rsid w:val="008936EB"/>
    <w:rsid w:val="0089695A"/>
    <w:rsid w:val="008B01F1"/>
    <w:rsid w:val="008B2529"/>
    <w:rsid w:val="008B7D1E"/>
    <w:rsid w:val="008C3DF6"/>
    <w:rsid w:val="008E2331"/>
    <w:rsid w:val="008E561D"/>
    <w:rsid w:val="009060FA"/>
    <w:rsid w:val="009117F3"/>
    <w:rsid w:val="009246F6"/>
    <w:rsid w:val="009366BD"/>
    <w:rsid w:val="0096356D"/>
    <w:rsid w:val="00971F21"/>
    <w:rsid w:val="009727FE"/>
    <w:rsid w:val="00977C24"/>
    <w:rsid w:val="00982A5E"/>
    <w:rsid w:val="00982CF6"/>
    <w:rsid w:val="009A2093"/>
    <w:rsid w:val="009B1633"/>
    <w:rsid w:val="009C10F4"/>
    <w:rsid w:val="009C1784"/>
    <w:rsid w:val="009C2723"/>
    <w:rsid w:val="009D1E37"/>
    <w:rsid w:val="009D599A"/>
    <w:rsid w:val="009D764E"/>
    <w:rsid w:val="009E3369"/>
    <w:rsid w:val="009E4C20"/>
    <w:rsid w:val="009E79DB"/>
    <w:rsid w:val="009F3111"/>
    <w:rsid w:val="00A008F0"/>
    <w:rsid w:val="00A03257"/>
    <w:rsid w:val="00A05108"/>
    <w:rsid w:val="00A10992"/>
    <w:rsid w:val="00A31F62"/>
    <w:rsid w:val="00A45388"/>
    <w:rsid w:val="00A56D39"/>
    <w:rsid w:val="00A77C1C"/>
    <w:rsid w:val="00A77F07"/>
    <w:rsid w:val="00A84362"/>
    <w:rsid w:val="00A9131D"/>
    <w:rsid w:val="00A91852"/>
    <w:rsid w:val="00AB019A"/>
    <w:rsid w:val="00AD38A0"/>
    <w:rsid w:val="00AF380A"/>
    <w:rsid w:val="00AF4337"/>
    <w:rsid w:val="00AF491E"/>
    <w:rsid w:val="00AF7F3E"/>
    <w:rsid w:val="00B0034B"/>
    <w:rsid w:val="00B15E69"/>
    <w:rsid w:val="00B208D3"/>
    <w:rsid w:val="00B2123B"/>
    <w:rsid w:val="00B270DF"/>
    <w:rsid w:val="00B3253F"/>
    <w:rsid w:val="00B41DC0"/>
    <w:rsid w:val="00B47009"/>
    <w:rsid w:val="00B51F66"/>
    <w:rsid w:val="00B84445"/>
    <w:rsid w:val="00B95B77"/>
    <w:rsid w:val="00BA1713"/>
    <w:rsid w:val="00BB1291"/>
    <w:rsid w:val="00BB5C92"/>
    <w:rsid w:val="00BC008A"/>
    <w:rsid w:val="00BE25B9"/>
    <w:rsid w:val="00C06450"/>
    <w:rsid w:val="00C12B87"/>
    <w:rsid w:val="00C505BB"/>
    <w:rsid w:val="00C519F1"/>
    <w:rsid w:val="00C558E1"/>
    <w:rsid w:val="00C62B70"/>
    <w:rsid w:val="00C70947"/>
    <w:rsid w:val="00C739B2"/>
    <w:rsid w:val="00C8087E"/>
    <w:rsid w:val="00CA373C"/>
    <w:rsid w:val="00CA6388"/>
    <w:rsid w:val="00CB218D"/>
    <w:rsid w:val="00CC18D3"/>
    <w:rsid w:val="00CC1FCD"/>
    <w:rsid w:val="00CD5AB8"/>
    <w:rsid w:val="00CF68A0"/>
    <w:rsid w:val="00D01C0D"/>
    <w:rsid w:val="00D10E6A"/>
    <w:rsid w:val="00D226F1"/>
    <w:rsid w:val="00D23738"/>
    <w:rsid w:val="00D24A3E"/>
    <w:rsid w:val="00D25709"/>
    <w:rsid w:val="00D303C0"/>
    <w:rsid w:val="00D45A34"/>
    <w:rsid w:val="00D63C39"/>
    <w:rsid w:val="00D65D0A"/>
    <w:rsid w:val="00D77080"/>
    <w:rsid w:val="00D87641"/>
    <w:rsid w:val="00D928D9"/>
    <w:rsid w:val="00D943A3"/>
    <w:rsid w:val="00DC0C7D"/>
    <w:rsid w:val="00DC2276"/>
    <w:rsid w:val="00DD0576"/>
    <w:rsid w:val="00DD7453"/>
    <w:rsid w:val="00DE2DA5"/>
    <w:rsid w:val="00E20820"/>
    <w:rsid w:val="00E25929"/>
    <w:rsid w:val="00E4104D"/>
    <w:rsid w:val="00E43E7A"/>
    <w:rsid w:val="00E53D0A"/>
    <w:rsid w:val="00E54F87"/>
    <w:rsid w:val="00E63751"/>
    <w:rsid w:val="00E70CF9"/>
    <w:rsid w:val="00E76D77"/>
    <w:rsid w:val="00E86333"/>
    <w:rsid w:val="00E86EE8"/>
    <w:rsid w:val="00E976E2"/>
    <w:rsid w:val="00EA5E20"/>
    <w:rsid w:val="00EA71B4"/>
    <w:rsid w:val="00EB0A2A"/>
    <w:rsid w:val="00EC1B04"/>
    <w:rsid w:val="00EC3184"/>
    <w:rsid w:val="00EC4831"/>
    <w:rsid w:val="00ED33F5"/>
    <w:rsid w:val="00ED42EB"/>
    <w:rsid w:val="00EE0975"/>
    <w:rsid w:val="00EE1B6C"/>
    <w:rsid w:val="00EF035D"/>
    <w:rsid w:val="00EF0786"/>
    <w:rsid w:val="00F006E8"/>
    <w:rsid w:val="00F018C2"/>
    <w:rsid w:val="00F12EE2"/>
    <w:rsid w:val="00F418C6"/>
    <w:rsid w:val="00F5757D"/>
    <w:rsid w:val="00F63AC1"/>
    <w:rsid w:val="00F714FF"/>
    <w:rsid w:val="00F81D9A"/>
    <w:rsid w:val="00FB6913"/>
    <w:rsid w:val="00FE70F0"/>
    <w:rsid w:val="00FF13DF"/>
    <w:rsid w:val="00FF4917"/>
    <w:rsid w:val="00FF5818"/>
    <w:rsid w:val="01A945C8"/>
    <w:rsid w:val="05E8AA97"/>
    <w:rsid w:val="089140A2"/>
    <w:rsid w:val="08CC6573"/>
    <w:rsid w:val="0BE7E7E7"/>
    <w:rsid w:val="1610A948"/>
    <w:rsid w:val="17EEBFD5"/>
    <w:rsid w:val="1B85CA3F"/>
    <w:rsid w:val="1D14F377"/>
    <w:rsid w:val="1E7F8A97"/>
    <w:rsid w:val="2142DEED"/>
    <w:rsid w:val="27057664"/>
    <w:rsid w:val="278C7F74"/>
    <w:rsid w:val="29E076E6"/>
    <w:rsid w:val="2C87C7A7"/>
    <w:rsid w:val="3281BD28"/>
    <w:rsid w:val="33C8446C"/>
    <w:rsid w:val="34AC7D84"/>
    <w:rsid w:val="379246B0"/>
    <w:rsid w:val="3A92F910"/>
    <w:rsid w:val="41C7C474"/>
    <w:rsid w:val="439D6B15"/>
    <w:rsid w:val="45AC953C"/>
    <w:rsid w:val="464D5285"/>
    <w:rsid w:val="47CEC181"/>
    <w:rsid w:val="50EE9243"/>
    <w:rsid w:val="51A6FCC6"/>
    <w:rsid w:val="53DA07F7"/>
    <w:rsid w:val="56BA8B34"/>
    <w:rsid w:val="57F8396E"/>
    <w:rsid w:val="5A6D1DE8"/>
    <w:rsid w:val="5C7A758A"/>
    <w:rsid w:val="5E899696"/>
    <w:rsid w:val="637882FA"/>
    <w:rsid w:val="7108C145"/>
    <w:rsid w:val="7299189D"/>
    <w:rsid w:val="7DC09FE0"/>
    <w:rsid w:val="7FAAF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11354E"/>
  <w15:docId w15:val="{3E1F4237-A2D4-402C-BDE6-2BDAC3315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E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02CD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002CD2"/>
    <w:rPr>
      <w:b/>
      <w:bCs/>
    </w:rPr>
  </w:style>
  <w:style w:type="paragraph" w:styleId="ListParagraph">
    <w:name w:val="List Paragraph"/>
    <w:basedOn w:val="Normal"/>
    <w:uiPriority w:val="34"/>
    <w:qFormat/>
    <w:rsid w:val="00002CD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515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515E"/>
    <w:rPr>
      <w:color w:val="808080"/>
      <w:shd w:val="clear" w:color="auto" w:fill="E6E6E6"/>
    </w:rPr>
  </w:style>
  <w:style w:type="paragraph" w:customStyle="1" w:styleId="Default">
    <w:name w:val="Default"/>
    <w:rsid w:val="00A56D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1E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1E3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936E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36EB"/>
  </w:style>
  <w:style w:type="paragraph" w:styleId="Footer">
    <w:name w:val="footer"/>
    <w:basedOn w:val="Normal"/>
    <w:link w:val="FooterChar"/>
    <w:uiPriority w:val="99"/>
    <w:unhideWhenUsed/>
    <w:rsid w:val="008936E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36EB"/>
  </w:style>
  <w:style w:type="table" w:styleId="TableGrid">
    <w:name w:val="Table Grid"/>
    <w:basedOn w:val="TableNormal"/>
    <w:uiPriority w:val="39"/>
    <w:rsid w:val="00A453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303C0"/>
  </w:style>
  <w:style w:type="paragraph" w:styleId="Title">
    <w:name w:val="Title"/>
    <w:basedOn w:val="Normal"/>
    <w:next w:val="Normal"/>
    <w:link w:val="TitleChar"/>
    <w:uiPriority w:val="10"/>
    <w:qFormat/>
    <w:rsid w:val="00D303C0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D303C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Emphasis">
    <w:name w:val="Emphasis"/>
    <w:basedOn w:val="DefaultParagraphFont"/>
    <w:uiPriority w:val="20"/>
    <w:qFormat/>
    <w:rsid w:val="003441F7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3B5E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zara.elahi@nhs.net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4401d28d-5080-4fa8-9110-d310d6f42d16" xsi:nil="true"/>
    <lcf76f155ced4ddcb4097134ff3c332f xmlns="2410bc0a-45d8-45ea-92cd-db89f33e4616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CF304F1F29A442A20495BAFAE09323" ma:contentTypeVersion="15" ma:contentTypeDescription="Create a new document." ma:contentTypeScope="" ma:versionID="213fe1b8292b912b96ab02d5ea5f52c5">
  <xsd:schema xmlns:xsd="http://www.w3.org/2001/XMLSchema" xmlns:xs="http://www.w3.org/2001/XMLSchema" xmlns:p="http://schemas.microsoft.com/office/2006/metadata/properties" xmlns:ns1="http://schemas.microsoft.com/sharepoint/v3" xmlns:ns2="2410bc0a-45d8-45ea-92cd-db89f33e4616" xmlns:ns3="4401d28d-5080-4fa8-9110-d310d6f42d16" targetNamespace="http://schemas.microsoft.com/office/2006/metadata/properties" ma:root="true" ma:fieldsID="a6e9981ee590ec7becd46d14eede1aad" ns1:_="" ns2:_="" ns3:_="">
    <xsd:import namespace="http://schemas.microsoft.com/sharepoint/v3"/>
    <xsd:import namespace="2410bc0a-45d8-45ea-92cd-db89f33e4616"/>
    <xsd:import namespace="4401d28d-5080-4fa8-9110-d310d6f42d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0bc0a-45d8-45ea-92cd-db89f33e46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01d28d-5080-4fa8-9110-d310d6f42d1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b75f1c6-7269-448e-beae-eebd89a090cd}" ma:internalName="TaxCatchAll" ma:showField="CatchAllData" ma:web="4401d28d-5080-4fa8-9110-d310d6f42d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988B62-D636-4C45-AA5F-E14F8F0999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C8E859-C6ED-4629-B0F9-DBA08A88D3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0AC219-0DA0-4A3C-A8E7-85B9737ACDC1}">
  <ds:schemaRefs>
    <ds:schemaRef ds:uri="http://schemas.microsoft.com/office/2006/metadata/properties"/>
    <ds:schemaRef ds:uri="http://schemas.microsoft.com/office/infopath/2007/PartnerControls"/>
    <ds:schemaRef ds:uri="c69970dc-c43d-4a1a-8e42-e85b06b64e7a"/>
    <ds:schemaRef ds:uri="10d291b3-898a-4a14-be88-dba5bdd3db08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F45D1CFF-47D9-4573-A64D-AFAB2F0AA809}"/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Hospitals Of Leicester NHS Trust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EOI</dc:subject>
  <dc:creator>FWF Team</dc:creator>
  <cp:lastModifiedBy>ELAHI, Zara (UNIVERSITY HOSPITALS OF LEICESTER NHS TRUST)</cp:lastModifiedBy>
  <cp:revision>2</cp:revision>
  <cp:lastPrinted>2025-07-23T09:57:00Z</cp:lastPrinted>
  <dcterms:created xsi:type="dcterms:W3CDTF">2026-07-09T09:30:00Z</dcterms:created>
  <dcterms:modified xsi:type="dcterms:W3CDTF">2026-07-09T09:30:00Z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0x010100D4CF304F1F29A442A20495BAFAE09323</vt:lpwstr>
  </property>
  <property fmtid="{D5CDD505-2E9C-101B-9397-08002B2CF9AE}" pid="3" name="MediaServiceImageTags">
    <vt:lpwstr/>
  </property>
  <property fmtid="{D5CDD505-2E9C-101B-9397-08002B2CF9AE}" pid="4" name="_ExtendedDescription">
    <vt:lpwstr/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